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1378"/>
        <w:gridCol w:w="1428"/>
        <w:gridCol w:w="3627"/>
        <w:gridCol w:w="1320"/>
      </w:tblGrid>
      <w:tr w:rsidR="00F80935" w:rsidRPr="005F4AD0" w:rsidTr="00125EB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80935" w:rsidRPr="005F4AD0" w:rsidRDefault="00F80935" w:rsidP="005F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نام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80935" w:rsidRPr="005F4AD0" w:rsidRDefault="00F80935" w:rsidP="005F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نام خانوادگي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80935" w:rsidRPr="005F4AD0" w:rsidRDefault="00F80935" w:rsidP="005F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رشته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80935" w:rsidRPr="005F4AD0" w:rsidRDefault="00F80935" w:rsidP="005F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آدرس مطب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80935" w:rsidRPr="005F4AD0" w:rsidRDefault="00F80935" w:rsidP="005F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تلفن مطب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سعید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اسکندری ترک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ارتوپدی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مقابل آزمایشگاه مركزی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43331672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علیرضا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پولاد سنج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ارتوپدی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میدان ایران - کوچه پشت بانک رفاه - مطب قبلی دکتر زمانی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43338444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سیدمرتضی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جعفریان شهری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ارتوپدی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ساختمان پاستور - طبقه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43222955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حجت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حجازی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ارتوپدی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- مقابل عطار 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43212300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مرتضی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دهنو خلجی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ارتوپدی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ساختمان عطار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43329548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پریسا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طاهرنیا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ارتوپدی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ساختمان پزشکان پاستور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43219263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محمدعلی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طاهرنیا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ارتوپدی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- ساختمان دکتر طاهرنیا - بین عطار 5 و 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43335828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سعید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اکبری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ارولوژی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ساختمان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43340500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سیدوهاب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بنکدار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ارولوژی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15 خرداد - ساختمان یاس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43343540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خاکباز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ارولوژی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عطار - عطار 9 - ساختمان یاس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43352585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حمید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رضائی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ارولوژی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9 نبش میلان ساختمان پاستور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43330120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رئیسی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اطفال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ساختمان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43340441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زهره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اطفال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ساختمان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43336666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شفیعی حق شناس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اطفال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دارایی ساختمان پردیس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43343642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محبوبه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شوروزی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اطفال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دارایی، ابتدای دارایی بعد اداره ی مالیات ساختمان پردیس طبقه زیرین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 بی زهره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طالبی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اطفال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ساختمان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43336729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>علیرضا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عرب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اطفال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9 ساختمان یاس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43335677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سید علی اکبر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ملانوروزی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اطفال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9 ساختمان نظام پزشکی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43220900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نانواباشی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اطفال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ره - مقابل ساختمان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امید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نجاریون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اطفال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نبش عطار 9 ، طبقه بالای سونوگرافی دکتر پیروزی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43332698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احسانی فر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بینائی سنجی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9 انتهای میلان عینک کلاسیک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43355089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معصومه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حاجی آبادی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بینائی سنجی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روبرو پاساژ شهرداری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42214952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خیرآبادی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بینائی سنجی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جنب پاساژ قریشی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42233918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سمانه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دستجردی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بینائی سنجی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15 خرداد - 25 و ایثار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42218717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سعیده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دهنوی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بینائی سنجی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43335789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سمانه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زارعی شرق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بینائی سنجی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عطار، نبش چهارراه کمال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43331265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شاهین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بینائی سنجی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خيابان امام پاساژ ناصراني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43335255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آرزو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صالح آبادی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بینائی سنجی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ساختمان شفا-طبقه دوم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43221218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نجمه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طاهری شرق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بینائی سنجی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عطار - بین عطار 10 و. جلال آل احمد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43219330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نجمه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عبدنصرالهی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بینائی سنجی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فلکه ایران , کوچه جنب بانک ملت مرکزی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42218326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فرزانه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فضیلتی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بینائی سنجی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کوچه میخک عینک نگاه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2224665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پروین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گنجی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بینائی سنجی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ساختمان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43359755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سمیرا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مسرور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بینائی سنجی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عطار7 -ساختمان پارس - طبقه سوم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42222753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نعیم پور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بینائی سنجی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میدان امام خمینی-خ 15 خرداد 4 - ساختمان پزشکان کسری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43218336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میثم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قوامی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پاتولوژی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عطار - عطار 9 - ساختمان پاستور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43222710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>فرشاد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معروضی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پاتولوژی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ساختمان پزشکان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43331556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ابوالفضل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توزنده جانی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پروتز و ارتز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- مقابل عطار 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43347300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امینی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پوست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ساختمان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43340223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بهزاد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تکلیفی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پوست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منوچهری شمالی پلاک 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42227374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اعظم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سعادت فر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پوست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15 خرداد 4، ساختمان کسری طبقه دوم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43217195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سیده فاطمه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یعقوبی آل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پوست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بلوار بعثت کلینیک پوست ومو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اثنی عشری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تغذیه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بیمارستان حکیم پلی کلینیک خیام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43330086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امیررضا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توکلی نیشابور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تغذیه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-روبروی بانک ملی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42222023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نگین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حمیدی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تغذیه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بلوار فضل - مجتمع پزشکی سینا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42627912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پریسا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زارعی شرق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تغذیه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ساختمان پزشکان عطار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43334615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كلاهدوز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تغذیه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امین الاسلامی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جراحی 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ابتدای کوچه امین الاسلامی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43347911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وحیدرضا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برومند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جراحی 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پشت بانک رفاه مرکزی ساختمان مهر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43355627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علیرضا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رحمانزاده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جراحی 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7 ساختمان پارس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43349622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صابر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جراحی 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9 نبش میلان ساختمان پاستور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43222720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سیدمرتضی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مداح ساداتیه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جراحی 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ساختمان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43334630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مسعود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راستی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جراحی مغز و اعصاب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، بین عطار10 و12 سمت راست پلاک204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43343015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کرامت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سعیدی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جراحی مغز و اعصاب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عطار ساختمان عطار ط دوم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43357737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محسن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بهروزی مقدم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چشم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پشت بانک رفاه مرکزی ساختمان مهر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43353653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سمیرا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چشم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15 خرداد4، ساختمان صدرا، طبقه اول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>محمدرضا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خوشرو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چشم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دارایی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43352527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فائقی نیا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چشم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دارایی4 ساختمان پزشکان طبقه اول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مختاری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چشم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پشت بانک رفاه ساختمان سینا طبقه اول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43328381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محمدکاظم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مقدسیان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چشم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ساختمان فرشتگان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43338178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ابدانی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داخلی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15 خرداد 4 ساختمان پزشکان نور طبقه سوم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43328714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ادگی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داخلی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عطار9 ساختمان نظام پزشکی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43349200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گیتا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اسفندی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داخلی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ساختمان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43340031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جغتایی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داخلی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- ساختمان پاستور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43219258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حیرانی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داروساز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نبش دارایی6، طبقه منفی یک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آیدا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آغرقی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_عطار10 ساختمان خیام طبقه دوم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43219281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زینب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آمارلو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بلوار فضل - ابتدای خیابان سینا - ساختمان پزشکان سینا - طبقه اول (طبقه فوقانی داروخانه دکتر وجوهی)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42627764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اعتمادی مهر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ملیحه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امید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دارائی - ساختمان پردیس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43334455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محسن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باستان فر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ساختمان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43335055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برجی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9 نبش میلان ساختمان پاستور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43222920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برزنونی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-جنب مسجد جامع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42246700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بهناز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بهمدی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15 خرداد 4 - ساختمان یاس علوی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42233407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آمنه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بکائیان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دور فلکه ایران کوچه میخک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بیات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43355501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حمیدرضا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بیاتی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منوچهری شمالی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42210811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>علیرضا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بیاتی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امام - مقابل پاساژ مشعوفی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43334020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مهران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بیدختی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نیشابور-نبش 15 خرداد 14-مجتمع شارستان-طبقه سوم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43332663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پاریزی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امام،کوچه تکیه ابولفضلی،روبرو بیمارستان،ساختمان صدف طبقه دوم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42211212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صدرا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جلالیان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15 خرداد 14 - ساختمان شارستان - طبقه دوم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43217136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چوپانکاره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ساختمان شفا طبقه اول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43351018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حداد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15 خرداد 4 ساختمان صدرا ط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43215250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حسن نژاد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16 جنب کوچه میهن تور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42211219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حسینی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نبش عطار 10 _ ساختمان خیام طبقه دوم واحد 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سیدهاشم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حسینی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فردوسی شمالی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42225522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ویدا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خاقانی فر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15 خرداد 3 ساختمان آرین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42219031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سعید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خسروپناه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ساختمان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خوش صاحبی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دارایی 3 - ساختمان آرین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42228739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افسانه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دری گیو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قدمگاه خیابان امام رضا کوچه بهار پلاک77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43224349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طوبی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دستجردی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16 جنب کوچه میهن تور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42211219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رئیسی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پشت بانک رفاه مرکزی ساختمان مهر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43355604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مجیدرضا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رحمان دوست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عطار 10 - ساختمان خیام - ط 5 - واحد 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مرتضی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رحمان دوست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پائین تر از عطار 10 - مجتمع پزشکی آریا - طبقه اول - واحد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43215755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حبیب اله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رستمی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دارایی ساختمان پردیس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43350603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>ناصر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رسولی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فردوسی شمالی 5-مجتمع پروانه، طبقه دوم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42225029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سمیرا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رشادی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امام-کوچه میخک، طبقه اول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42239089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سبحان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رشمئی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شیوا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رشیدی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میدان باغات، روبروی خاتم النبین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42239217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حجت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ریوندی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-بین چهارراه انقلاب و بازار زرگرها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42224568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زردی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دارایی، پانزده خرداد 4، ساختمان نور طبقه4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43328302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سمیه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زردی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15 خرداد4 ساختمان نور ط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43328302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سیدناصر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سعدآبادی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ابتدای خیابان منوچهری شمالی پلاک3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42213088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محمدعلی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سلیمانی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امام-بین امام 21 و 23- مقابل دبیرستان عترت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43359499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شهروزیان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9 نبش میلان ساختمان پاستور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43353050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جواد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صادقی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43333405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سیدابوطالب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صباغی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مقابل امام خمینی 4 کوچه حاج مهدی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42473300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سید صالح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صباغی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15خرداد، ساختمان صدرا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43339540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صدیقی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- جنب مسجد جامع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42240937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صدیقی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منوچهری شمالی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42221312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علی 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صنوبری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ساختمان فرشتگان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43337178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کاظم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ضیائی نیا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پشت بانک رفاه مرکزی ساختمان سينا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43344246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طالبی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دارایی 4 ساختمان نور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43359994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طاهرآبادی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15 خرداد 4 ساختمان کسری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43217197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اکرم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عابد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خیابان عطار ساختمان پزشکان 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>فرشتگان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lastRenderedPageBreak/>
              <w:t>43348448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مهشید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عباسیان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9 نبش میلان ساختمان پاستور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43219215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شیما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عطارنژاد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نبش خ عطار 10 - ساختمان پزشکان خیام - طبقه اول - واحد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43219199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مصطفی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غبدیان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مقابل باغ ملی طبقه بالا داروخانه دکتر زینلی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43350730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غلامرضا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فتح آبادی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-چهارراه انقلاب جنب بانک تجارت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42214985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آزاده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فروغ بخش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دارایی ساختمان پردیس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43347727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فروغ بخش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دارایی ساختمان پردیس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43332197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بهرام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قبیدیان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عطار 10 - طبقه 2 - واحد 5 - ساختمان خیام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43219277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ساجده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قربان زاده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15 خرداد 14- ساختمان شارستان- طبقه اول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43217151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قوامي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دارایی-دارایی1-پلاک1-ساختمان پردیس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3332321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انسیه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مالدار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امام مقابل پاساژ مشعوفی ساختمان صدرا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43351517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آیدا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- جنب حوزه علمیه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42223108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- جنب حوزه علمیه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42223108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مرجانی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اول شریعتی روبرو باغ ملی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43355311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حمیده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مرجانی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جنب پاساژ ناصرانی-روبروی درب ورودی ساختمان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43340305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وجیهه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ملازاده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ساختمان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43334408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مماوی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امام (ره) - مقابل خ عطار - جنب پاساژ ناصرانی - شاختمان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43337960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سارا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مهرنوش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پانزده خرداد - ساختمان کسری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43217198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>بهنام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مهیاری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-روبروی بانک ملی ساختمان ترقی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42222325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موحد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43339793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ناصری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امام-جنب داروخانه سجاد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43338688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سیده شیما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نبوی کلات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15 خرداد درمانگاه سرور جنب داروخانه سجاد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43221200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امیر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نصرآبادی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امام (ره) ، روبروی بانک ملی مرکزی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42227025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ابراهیم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نعیم آبادی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7 ساختمان پارس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43348826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امیر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هدایتیان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15 خرداد - ساختمان شارستان - واحد 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43213485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حمزه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هراتی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15 خرداد4 ساختمان کسری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43218335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شاهرخ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ولوی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15 خرداد 6 ساختمان کیان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فؤاد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یزدی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عدالت غربی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42226764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قلی زاده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دندانپزشک فک و صورت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عطار - عطار 9 - ساختمان پاستور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43222890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ملیحه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بکائیان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رادیولژی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اول خیابان عطار ساختمان فرشتگان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43218140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پیروزی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رادیولژی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، نبش عطار 9، پلاک111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43334838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زروندی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رادیولژی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15 خرداد 4 - ساختمان یاس علوی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43345732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سپهریان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رادیولژی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ساختمان شفا رادیولوژی دکتر سپهریان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43339293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سلطانی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رادیولژی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ساختمان پزشکان عطار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43357774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محمودرضا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صدر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رادیولژی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پشت بانک رفاه مرکزی ساختمان سینا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43338600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ابوالفضل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محمودزاده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رادیولژی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عطار - نبش عطار 9 - ساختمان پاستور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43219251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>ابراهیم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ارکانی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روانپزشكی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7 ساختمان پارس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43349560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فریبرز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استیلائی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روانپزشكی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دور فلکه آزادی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42228418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الهام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حسامی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روانپزشكی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7 ساختمان پارس طبقه دوم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43349470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سپهری فر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روانپزشكی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عطار 9 - ساختمان یاس-طبقه4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43351033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ثریا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كسائیان نائینی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روانپزشكی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دارایی ساختمان پردیس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43336878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سعید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منصوری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روانپزشكی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7 ساختمان فارابی طبقه اول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43344022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مصطفی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کابلی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روماتولوژی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دارایی، دارایی4، ساختمان پزشکان نور طبقه اول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43328310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فرناز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بنکدار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زنان و زایمان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فلکه ایران-جنب پاساژ ناصرانی-ساختمان پزشکان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43344044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سوسن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پوریموت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زنان و زایمان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دارایی ساختمان پردیس طبقه اول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43333551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معصومه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ترحمی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زنان و زایمان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دارایی 3 ساختمان آرین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42248224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نغمه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خورسند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زنان و زایمان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دارایی4 ساختمان پزشکان طبقه سوم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43328312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زهرابیگم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سیدالحسینی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زنان و زایمان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فلکه ایران , کوچه جنب بانک ملت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42226469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نغمه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صمدزاده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زنان و زایمان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9 ساختمان یاس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43333212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لطفی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زنان و زایمان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15 خرداد 4 ساختمان کسری ط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43332725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فرشته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مهران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زنان و زایمان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دارایی ساختمان پردیس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43333339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زهره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اولادی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شنوایی شناسی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ساختمان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43332967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آذین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جعفری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شنوایی شناسی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عطار12 پلاک212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43222753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حسامی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شنوایی شناسی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- نبش عطار 9 -ساختمان پاستور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43346022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سلیمانی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شنوایی 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>شناسی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خیابان امام جنب پاساژ ناصرانی 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>ساختمان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lastRenderedPageBreak/>
              <w:t>43346400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سیمین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صفادل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شنوایی شناسی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میدان ایران - پشت بانک رفاه - ساختمان مهر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42229111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لیلا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نعیمی خواه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شنوایی شناسی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ساختمان شفا مطب خانم اولادی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43355833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آسیه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زروندی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شنوائی سنجی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رواقی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طب سنتی ایرانی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خمینی، بن بست امیری، ساختمان بهشت، طبقه اول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نسترن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توحیدی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عفونی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نبش خیابان عطار، ساختمان پزشکان عطار، طبقه سوم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43357412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فریبا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عفونی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ساختمان فرشتگان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43337771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سیمین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عباسیان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عفونی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9 نبش میلان- ساختمان پاستور-طبقه سوم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43345777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سیدمحمد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مرعشی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عفونی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ساختمان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43336126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فرید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اسماعیل زاده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علوم آزمایشگاهی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نسرین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پوریموت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علوم آزمایشگاهی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9 ساختمان یاس آزمایشگاه پارس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43358400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تشکری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علوم آزمایشگاهی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مقابل باغ ملی ساختمان حکیم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43351554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سکینه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یونسی سیسی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علوم آزمایشگاهی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دارایی4 ساختمان پردیس طبقه منفی یک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43351515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آذر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آذرنوش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دارایی ساختمان پردیس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43351616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آرش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آریان پور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بلوار فردوسی جنوبی، نرسیده به میدان، ساختمان پزشکان فردوس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آشنائی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خیابان فردوسی جنوبی روبروی پاساژ فردوسی - طبقه فوقانی داروخانه دکتر 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>شاه اکبری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lastRenderedPageBreak/>
              <w:t>42223912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احمدآبادی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-بین چهارراه انقلاب و بازار زرگرها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42212626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ابراهیم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احمدنیا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درمانگاه عطار و خ فردوسی شمالی جنب داروخانه دکتر پارسا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42218370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اولادی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خيابان عطار </w:t>
            </w:r>
            <w:r w:rsidRPr="005F4AD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نرسیده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به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عطار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10 -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روبروی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برج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فارابی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43339911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ایران نژاد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امام خمینی 17 پایگاه انتقال خون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سیده کبری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باقری نوکاشتی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بایگی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7 ساختمان پارس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43348827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غلامرضا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بتوئی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ایستگاه بعد از اداره ارشاد مرکز ترک اعتیاد نور امید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ابوالقاسم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برجی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مقابل باغ ملی ساختمان حکیم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43356053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بلقان آبادی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42223610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مرتضی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بهاری نیا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منوچهری شمالی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42215200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سعید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بهرادفر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عطار،عطار12،پلاک200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43357772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بهشید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بهمنش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شهر عشق آباد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43523548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ابوالفضل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بکائیان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7 - ساختمان پارس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43349565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الهام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بیابانیان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عطار 12 پ 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43337042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پارسا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ساختمان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43340102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هادی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تقی پور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رحمت آباد -سه راه کشتارگاه-مقابل آتش نشانی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43351553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تمجیدی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فردوسی شمالی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42229362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محمدحسن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توکلی نیشابور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-روبروی بانک ملی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42222023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حمید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ثاقب 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>مجیدزاده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خیابان امام - روبروی بانک ملی 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>مرکزی - جنب مبل بیدختی - طبقه بالا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lastRenderedPageBreak/>
              <w:t>42227025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مرتضی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ثناگو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فردوسی جنوبی 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42244115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امیررضا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حاجیان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امام - تقاطع عطار - ساختمان فرشتگان ط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43339904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سیدابوالقاسم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حجتی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ابتدای خیابان منوچهری شمالی - جنب داروخانه دکتر شورابی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42225191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هادی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حسین زاده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ابتدای کوچه امین الاسلامی 4 پلاک 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43334795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سید محمود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حسینی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بلوار جمهوری - ناسیونال - جنب پل عابر پیاده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42249808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محمدتقی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حسینی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دور میدان گنبد سبز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42211763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محمدعلی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حصاری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شهر قدمگاه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43223020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امیر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حکیمی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بنیاد شهید-مقابل فهمیده 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43342811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بهزاد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خاتمی پور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- نبش فلسطین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43222210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جعفر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خرداد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بلوار فضل جنب داروخانه شبانه روزی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سیدحسن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خردمندشاد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15خرداد 4 _ ساختمان یاس علوی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43328771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سهراب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خواجوی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09158511678خیابان امام </w:t>
            </w:r>
            <w:r w:rsidRPr="005F4AD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مقابل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ساختمان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ده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طبقه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42222357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هادی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امام8 -جنب مسجد جامع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42245110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دانشی فر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ابتدای بلوار دانشگاه مجتمع پزشكی بوعلی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42616341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دررودی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ساختمان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43337001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احسان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دلیلی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شهرك فرهنگیان </w:t>
            </w:r>
            <w:r w:rsidRPr="005F4AD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نبش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معلم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11 -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مجتمع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پزشکی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فرهنگبان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42637494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علی محمد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دوراندیش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- چهاراه امام - طبقه پائین داروخانه دکتر شوشتری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42225452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>رسول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رئوف کیا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17 شهریور 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43338188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راحتی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رحمت آباد -سه راه کشتارگاه-مقابل آگاهی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43333633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سیدمحمد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رضوی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شهر فیروزه </w:t>
            </w:r>
            <w:r w:rsidRPr="005F4AD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میدان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امام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43523710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فرزانه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زمانی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ساختمان پاستور طبقه چهارم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جواد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زینلی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43217956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سیدمنصور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سادات حسینیان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امام خمینی ره مقابل موزه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سجادی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مقابل گاراژ خیام داخل پاساژ زرین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42213151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اعظم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سخائی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فردوسی جنوبی19 پلاک42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42226917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نرجس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سخاوتی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9 ساختمان نظام پزشکی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43220800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سرعلی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7 ساختمان پارس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43349563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سکاکی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- پنجراه طبقه فوقانی بانک تجارت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42234301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سیفی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درمانگاه حکیم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شادمهری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مطهری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نادر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شرقی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کوچه بیمارستان قمر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42240140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بهناز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ضمیریان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مطهری- بین مطهری 4و6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42211808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حمید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عارفیان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مقابل باغ ملی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43355949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عزیزی کیا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روبروی جمهوری19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42224952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مرتضی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فاضل نیشابوری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بلوار فضل - نبش سینا 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42627762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فضلی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بلوار فضل -کلینیک سینا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افروز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فضلی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15 خرداد 2 ساختمان مهر طبقه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43329719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محمدابراهیم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قدمیاری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شهر خرو علیا-میدان ماشین ها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43264545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كریمی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خیابان امام -فلکه خیام جنب داروخانه 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>شبانه روزی دکتر رحیمی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lastRenderedPageBreak/>
              <w:t>42246909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جعفر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كسائیان نائینی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دارایی ساختمان پردیس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43339350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سروش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كفائی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امام-جنب داروخانه دکتر زرکوب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43342458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گرمابی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ساختمان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43333384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محمدقاسم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لکزیان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شهر فیروزه میدان انقلاب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43522048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 بی زهرا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متقیان سعدآبادی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شهرك فرهنگیان </w:t>
            </w:r>
            <w:r w:rsidRPr="005F4AD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مقابل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كتابخانه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الغدیر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42617494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موسی الرضا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محمدآبادی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عطار-نبش جلال آل احمد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43345911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حمیدرضا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محمودی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عطار 9 - ساختمان پاستور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43335534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محمدصادق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مروی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رحمت کشتارگاه جنب داروخانه دکتر آرمان مهر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ملازاده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عشق اباد_ بلوار امام رضا_امام رضا7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محمدسعید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ملک کیانی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دارایی ساختمان پردیس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43333154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مهدیانی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فضل , خیریه دیابت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42222440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سحر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مهرنوش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15 خرداد 4 - ساختمان کسری - طبقه اول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43217198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محمدحسن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میرزائی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شهر قدمگاه بلوار امام </w:t>
            </w:r>
            <w:r w:rsidRPr="005F4AD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بعد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از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پمپ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بنزین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سا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43223521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سعید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ندائیان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امام-جنب داروخانه سجاد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43335073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غلامرضا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نژادوردی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مقابل باغ ملی ساختمان دکتر پیرزاده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43355933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امیر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نوبهاری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فردوسی شمالی میدان آزادی مجتمع آزادی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42216124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یوسفی غضبی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عمومی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درود - خیابان امام خمینی - روبروی پارک شهرداری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42232757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>لیلا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دوراندیش یزدی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غدد درون ریز و متابولیسم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15 خرداد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43349451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سید جواد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حسینی متعظ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فوق گوارش بالغین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امام خمینی کوچه امیری مجتمع بهشت ط اول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43329817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نسرین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ایروانی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فيزيوتراپي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خيابان عطار - تقاطع كمال و عطار - پلاك 105 - 09016255473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43332734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بتوئی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فيزيوتراپي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فردوسی جنوبی 19 مقابل درب شرقی مسجدجامع داخل کوچه سمت راست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42239864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فيزيوتراپي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مقابل آزمایشگاه مركزی، فیزیوتراپی سجاد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43339821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زهره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پاک نهاد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فيزيوتراپي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عطار عطار 10پ 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43331945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امیر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جنتی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فيزيوتراپي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43354335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حجتی شرق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فيزيوتراپي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9 ساختمان نظام پزشکی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43215367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رشید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رشادی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فيزيوتراپي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عطار - بین عطار 10 و 12 - مقابل ساختمان فارابی، فیزیوتراپی قائم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43357787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الهام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فيزيوتراپي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عطار 7 - پلاک 13 - فیزیوتراپی ژِینا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سوقندی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فيزيوتراپي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15 خرداد 4 - مجتمع پزشکی نور، طبقه سوم، فیزیوتراپی ثامن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43328301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فائزه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شورگشتی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فيزيوتراپي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کلینیک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مصطفی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عبدی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فيزيوتراپي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حبیبه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فاضل نیشابوری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فيزيوتراپي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- مرکز اطهر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43339000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هانیه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فکورحدادیان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فيزيوتراپي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7 - ساختمان پزشکان پارس - طبقه اول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43346640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وجیهه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محمدزاده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فيزيوتراپي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بلوار جانبازان - ساختمان کسری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42629514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مجتبی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وحیدی نیا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فيزيوتراپي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ساختمان پزشکان عطار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43357700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سیدامیر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احمدیان 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>حسینی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>قلب و عروق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خیابان امام ره - روبروی باغ ملی - 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>بالای داروخانه امام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lastRenderedPageBreak/>
              <w:t>43328859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امیدرضا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امینی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قلب و عروق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عطار 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43332948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ریحانه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تکلوابدالی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قلب و عروق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ابتدای خیابان عطار مجتمع فرشتگان طبقه دوم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43222300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حسن زاده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قلب و عروق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عطارساختمان پزشکان عطار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43343456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سمیه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فرخ نژاد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قلب و عروق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عطار 9 ساختمان یاس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43357900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یگانه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مبصر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قلب و عروق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بعثت 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43334275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سیروس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وثوقی مقدم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قلب و عروق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9 نبش میلان ساختمان پاستور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43357886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حکیم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کاردرمانی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عطار9، مجتمع پزشکی یاس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فرهاد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فرهادی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کاردرمانی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15خرداد 8-جنب ازمایشگاه جهاد-ساختمان افروز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43220335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امین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مهدی زاده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کاردرمانی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کمال - روبروی فروشگاه فرهنگیان - پلاک 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43352469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جواد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بهشاد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کلیه اطفال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ساختمان پزشکان خیام- طبقه3 واحد10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43219310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فریده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احسانی فر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گفتار درمانی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9 - ساختمان یاس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43328886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خلیل اله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تاتاری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گفتار درمانی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چهار راه عطار - ضلع جنوب غربی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43252469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دینا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زنجانی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گفتار درمانی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15 خرداد 8(امام خمینی 17 کوچه قوامی) جنب ازمایشگاه جهاد-مجتمع پزشکی افروز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42218370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شورگشتی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گفتار درمانی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میدان ایران پشت بانک رفاه ممجتمع سینا طبقه دوم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433353256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غرویان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گفتار درمانی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عطار 9 - ساختمان نظام پزشکی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43212881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ناهید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فرجادفر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گفتار درمانی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دارایی 4 - ساختمان یاس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43355066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نرجس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گفتار درمانی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15خرداد 3، پلاک 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42224284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معتمدی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گفتار درمانی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خیابان امام خمینی17، جنب ازمایشگاه جهاد ساختمان افروز طبقه 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lastRenderedPageBreak/>
              <w:t>43220335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نانواباشی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گفتار درمانی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7 ساختمان پارس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43349563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هدا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نعیمی قلی مشهد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گفتار درمانی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عطار 9 - ساختمان پاستور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43335534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افضل آقايي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گوارش بالینی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علیرضا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برق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گوش و حلق و بینی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نبش عطار 9 ساختمان پاستور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43219264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پهلوان زاده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گوش و حلق و بینی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9 نبش میلان ساختمان پاستور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43332187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رقیه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عربخانی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گوش و حلق و بینی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9 ساختمان نظام پزشکی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43340840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علی رضا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نورانی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گوش و حلق و بینی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ساختمان شفا طبقه دوم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سارا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اسحقی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روبری پاساژ ناصرانی-جنب داروخانه سجاد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مژگان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اقبال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میدان خیام - طبقه پائین دکتر رحیمی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بیاتی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فلکه ایران کوچه میخک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42210880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منیژه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بیجمیرانی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امام-جنب داروخانه سجاد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43354873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طیبه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پورحجتی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ارگ شمالی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42223114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فرزانه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پیمان فرد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امام - پنج راه - درمانگاه رازی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مینا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حاجی بیگلو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امام خمینی 15 - جنب دفتر خانه مظفری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42238916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زهره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حامدفارمدی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مقابل باغ ملی مجتمع حکیم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43344498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حسین آبادی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بلوار فضل - مجتمع درمانی سینا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42627761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نرجس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حصاری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روبروی بانک ملی مرکزی طبقه پایین جنب مطب دکتر توکلی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42222312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سیمین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خورشاهی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خیابان امام، خیابان عطار، ساختمان 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>عطار طبقه اول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lastRenderedPageBreak/>
              <w:t>43357795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دررودی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دارایی 4 ساختمان کسری ط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43332725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مهدیه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دلخانی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فردوسی شمالی طبقه تحتانی داروخانه شبانه روزی دکتر شوشتری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42245510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الهه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دهنوخلجی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خیابان امام </w:t>
            </w:r>
            <w:r w:rsidRPr="005F4AD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روبروی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امام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خمینی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42223114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حمیده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دهنوخلجی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خیابان امام </w:t>
            </w:r>
            <w:r w:rsidRPr="005F4AD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روبروی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امام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F4AD0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>خمینی</w:t>
            </w: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42223114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سارا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رجب پور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فلکه ایران , کوچه جنب بانک ملت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42210880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اکرم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رشادی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عطار، بین عطار10 و جلال احمد، ساختمان اریا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فرح ناز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رشیدی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12 - طبقه فوقانی فیزیوتراپی حکیم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43348039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طیبه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رضائی ثانی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ابتدای خ 15 خرداد - مجتمع درمانی سرور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43221200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زروندی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منوچهرشمالی طبقه پایین مطب اقای دکتر بهاری نیا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43321137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عفت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سخنور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15 خرداد 4 - ساختمان یاس علوی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43222190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سلیمانی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عذرا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شریفی مقدم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ساختمان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43338158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زهره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طاهرآبادی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مرکز مشاوره مامایی راز هستی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43359907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مهتاب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عابدی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كریمی شرق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رحمت -سه راه کشتارگاه-مقابل آتش نشانی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43350991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وجیهه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لحاظی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9 نبش میلان ساختمان پاستور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43222522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لیلا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لطفی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بین جلال ال احمد و عطار10_ ساختمان اریا طبقه سوم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43219334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lastRenderedPageBreak/>
              <w:t>آرزو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لطفی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فردوسی شمالی کنار داروخانه دکتر پارسا درمانگاه عطار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لنگری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42619001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مطهر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7 - ساختمان پارس - ط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43349565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مرضیه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نقدبیشی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ابتدای بلوار دانشگاه مجتمع پزشكی بوعلی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42616341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نوآبادی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ساختمان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43338158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شیما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هراتی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عشق اباد، روبرو داروخانه مرکزی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شهین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ولوی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15 خرداد - ساختمان پاسارگاد - طبقه سوم - ساختمان شماره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43342314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نیلوفر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یاوری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- ساختمان پزشکی شفا - طبقه همکف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43349559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نادیا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یعقوبی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مامائی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بین امام 10و 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42241721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هومان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عبادی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مغز و اعصاب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امام جنب پاساژ ناصرانی ساختمان شفا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43343087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محمداسمعیل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گوهرجو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مغز و اعصاب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خیابان عطار 9 ساختمان یاس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43337371</w:t>
            </w:r>
          </w:p>
        </w:tc>
      </w:tr>
      <w:tr w:rsidR="00F80935" w:rsidRPr="005F4AD0" w:rsidTr="00125EB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آیدا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رسول زاده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نفرولوژی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خ عطار ساختمان عطار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35" w:rsidRPr="005F4AD0" w:rsidRDefault="00F80935" w:rsidP="005F4AD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D0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  <w:t>43357413</w:t>
            </w:r>
          </w:p>
        </w:tc>
      </w:tr>
      <w:bookmarkEnd w:id="0"/>
    </w:tbl>
    <w:p w:rsidR="00015457" w:rsidRDefault="00F80935"/>
    <w:sectPr w:rsidR="00015457" w:rsidSect="000243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D0"/>
    <w:rsid w:val="00024338"/>
    <w:rsid w:val="00125EBE"/>
    <w:rsid w:val="005F4AD0"/>
    <w:rsid w:val="00F67D10"/>
    <w:rsid w:val="00F8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15B023-C98A-41ED-929E-A3F06496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3385</Words>
  <Characters>19299</Characters>
  <Application>Microsoft Office Word</Application>
  <DocSecurity>0</DocSecurity>
  <Lines>160</Lines>
  <Paragraphs>45</Paragraphs>
  <ScaleCrop>false</ScaleCrop>
  <Company>MRT www.Win2Farsi.com</Company>
  <LinksUpToDate>false</LinksUpToDate>
  <CharactersWithSpaces>22639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2021-01-24T06:39:00Z</dcterms:created>
  <dcterms:modified xsi:type="dcterms:W3CDTF">2021-01-24T06:54:00Z</dcterms:modified>
</cp:coreProperties>
</file>